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0DD4" w:rsidRPr="006C0DD4" w:rsidRDefault="006C0DD4" w:rsidP="006C0DD4">
      <w:pPr>
        <w:rPr>
          <w:b/>
          <w:bCs/>
        </w:rPr>
      </w:pPr>
      <w:r w:rsidRPr="006C0DD4">
        <w:rPr>
          <w:rFonts w:ascii="Segoe UI Emoji" w:hAnsi="Segoe UI Emoji" w:cs="Segoe UI Emoji"/>
          <w:b/>
          <w:bCs/>
        </w:rPr>
        <w:t>📝</w:t>
      </w:r>
      <w:r w:rsidRPr="006C0DD4">
        <w:rPr>
          <w:b/>
          <w:bCs/>
        </w:rPr>
        <w:t xml:space="preserve"> Verzoekschrift: Bezwaar tegen verlenging ondertoezichtstelling (artikel 260 BW)</w:t>
      </w:r>
    </w:p>
    <w:p w:rsidR="006C0DD4" w:rsidRPr="006C0DD4" w:rsidRDefault="006C0DD4" w:rsidP="006C0DD4">
      <w:r w:rsidRPr="006C0DD4">
        <w:rPr>
          <w:b/>
          <w:bCs/>
        </w:rPr>
        <w:t>Aan:</w:t>
      </w:r>
      <w:r w:rsidRPr="006C0DD4">
        <w:br/>
        <w:t>De Kinderrechter</w:t>
      </w:r>
      <w:r w:rsidRPr="006C0DD4">
        <w:br/>
        <w:t>Rechtbank [naam rechtbank]</w:t>
      </w:r>
      <w:r w:rsidRPr="006C0DD4">
        <w:br/>
        <w:t>Afdeling Jeugd</w:t>
      </w:r>
      <w:r w:rsidRPr="006C0DD4">
        <w:br/>
        <w:t>[Adres rechtbank]</w:t>
      </w:r>
    </w:p>
    <w:p w:rsidR="006C0DD4" w:rsidRPr="006C0DD4" w:rsidRDefault="006C0DD4" w:rsidP="006C0DD4">
      <w:r w:rsidRPr="006C0DD4">
        <w:rPr>
          <w:b/>
          <w:bCs/>
        </w:rPr>
        <w:t>Van:</w:t>
      </w:r>
      <w:r w:rsidRPr="006C0DD4">
        <w:br/>
        <w:t>Naam ouder: [Voor- en achternaam]</w:t>
      </w:r>
      <w:r w:rsidRPr="006C0DD4">
        <w:br/>
        <w:t>Adres: [Straat + huisnummer, postcode en woonplaats]</w:t>
      </w:r>
      <w:r w:rsidRPr="006C0DD4">
        <w:br/>
        <w:t>Telefoonnummer: [nummer]</w:t>
      </w:r>
      <w:r w:rsidRPr="006C0DD4">
        <w:br/>
        <w:t>E-mailadres: [e-mail]</w:t>
      </w:r>
      <w:r w:rsidRPr="006C0DD4">
        <w:br/>
        <w:t>BSN (optioneel): [invullen indien bekend]</w:t>
      </w:r>
    </w:p>
    <w:p w:rsidR="006C0DD4" w:rsidRPr="006C0DD4" w:rsidRDefault="006C0DD4" w:rsidP="006C0DD4">
      <w:r w:rsidRPr="006C0DD4">
        <w:rPr>
          <w:b/>
          <w:bCs/>
        </w:rPr>
        <w:t>Betreft:</w:t>
      </w:r>
      <w:r w:rsidRPr="006C0DD4">
        <w:br/>
        <w:t>Verzoek tot het niet verlengen van de ondertoezichtstelling van mijn kind(eren)</w:t>
      </w:r>
      <w:r w:rsidRPr="006C0DD4">
        <w:br/>
        <w:t>Naam kind(eren): [voornaam + achternaam]</w:t>
      </w:r>
      <w:r w:rsidRPr="006C0DD4">
        <w:br/>
        <w:t>Geboortedatum: [</w:t>
      </w:r>
      <w:proofErr w:type="spellStart"/>
      <w:r w:rsidRPr="006C0DD4">
        <w:t>dd</w:t>
      </w:r>
      <w:proofErr w:type="spellEnd"/>
      <w:r w:rsidRPr="006C0DD4">
        <w:t>-mm-</w:t>
      </w:r>
      <w:proofErr w:type="spellStart"/>
      <w:r w:rsidRPr="006C0DD4">
        <w:t>jjjj</w:t>
      </w:r>
      <w:proofErr w:type="spellEnd"/>
      <w:r w:rsidRPr="006C0DD4">
        <w:t>]</w:t>
      </w:r>
      <w:r w:rsidRPr="006C0DD4">
        <w:br/>
        <w:t>Huidige gecertificeerde instelling: [naam GI]</w:t>
      </w:r>
      <w:r w:rsidRPr="006C0DD4">
        <w:br/>
        <w:t>Zaaknummer (indien bekend): [invullen]</w:t>
      </w:r>
    </w:p>
    <w:p w:rsidR="006C0DD4" w:rsidRPr="006C0DD4" w:rsidRDefault="006C0DD4" w:rsidP="006C0DD4">
      <w:r w:rsidRPr="006C0DD4">
        <w:pict>
          <v:rect id="_x0000_i1067" style="width:0;height:1.5pt" o:hralign="center" o:hrstd="t" o:hr="t" fillcolor="#a0a0a0" stroked="f"/>
        </w:pict>
      </w:r>
    </w:p>
    <w:p w:rsidR="006C0DD4" w:rsidRPr="006C0DD4" w:rsidRDefault="006C0DD4" w:rsidP="006C0DD4">
      <w:pPr>
        <w:rPr>
          <w:b/>
          <w:bCs/>
        </w:rPr>
      </w:pPr>
      <w:r w:rsidRPr="006C0DD4">
        <w:rPr>
          <w:b/>
          <w:bCs/>
        </w:rPr>
        <w:t>1. Achtergrond</w:t>
      </w:r>
    </w:p>
    <w:p w:rsidR="006C0DD4" w:rsidRPr="006C0DD4" w:rsidRDefault="006C0DD4" w:rsidP="006C0DD4">
      <w:r w:rsidRPr="006C0DD4">
        <w:t>Mijn kind staat sinds [datum uitspraak OTS] onder toezicht van [naam GI], na uitspraak van de kinderrechter. De maatregel loopt tot [datum einde huidige OTS].</w:t>
      </w:r>
    </w:p>
    <w:p w:rsidR="006C0DD4" w:rsidRPr="006C0DD4" w:rsidRDefault="006C0DD4" w:rsidP="006C0DD4">
      <w:r w:rsidRPr="006C0DD4">
        <w:t>Ik heb op [datum] vernomen dat de GI de OTS wil laten verlengen.</w:t>
      </w:r>
      <w:r w:rsidRPr="006C0DD4">
        <w:br/>
        <w:t>Bij deze maak ik formeel bezwaar tegen deze verlenging.</w:t>
      </w:r>
    </w:p>
    <w:p w:rsidR="006C0DD4" w:rsidRPr="006C0DD4" w:rsidRDefault="006C0DD4" w:rsidP="006C0DD4">
      <w:r w:rsidRPr="006C0DD4">
        <w:pict>
          <v:rect id="_x0000_i1068" style="width:0;height:1.5pt" o:hralign="center" o:hrstd="t" o:hr="t" fillcolor="#a0a0a0" stroked="f"/>
        </w:pict>
      </w:r>
    </w:p>
    <w:p w:rsidR="006C0DD4" w:rsidRPr="006C0DD4" w:rsidRDefault="006C0DD4" w:rsidP="006C0DD4">
      <w:pPr>
        <w:rPr>
          <w:b/>
          <w:bCs/>
        </w:rPr>
      </w:pPr>
      <w:r w:rsidRPr="006C0DD4">
        <w:rPr>
          <w:b/>
          <w:bCs/>
        </w:rPr>
        <w:t>2. Waarom ik verzet aanteken</w:t>
      </w:r>
    </w:p>
    <w:p w:rsidR="006C0DD4" w:rsidRPr="006C0DD4" w:rsidRDefault="006C0DD4" w:rsidP="006C0DD4">
      <w:r w:rsidRPr="006C0DD4">
        <w:t xml:space="preserve">Ik ben van mening dat de gronden voor ondertoezichtstelling, zoals genoemd in </w:t>
      </w:r>
      <w:r w:rsidRPr="006C0DD4">
        <w:rPr>
          <w:b/>
          <w:bCs/>
        </w:rPr>
        <w:t>artikel 255 lid 1 BW</w:t>
      </w:r>
      <w:r w:rsidRPr="006C0DD4">
        <w:t xml:space="preserve">, </w:t>
      </w:r>
      <w:r w:rsidRPr="006C0DD4">
        <w:rPr>
          <w:b/>
          <w:bCs/>
        </w:rPr>
        <w:t>niet langer van toepassing zijn</w:t>
      </w:r>
      <w:r w:rsidRPr="006C0DD4">
        <w:t>.</w:t>
      </w:r>
      <w:r w:rsidRPr="006C0DD4">
        <w:br/>
        <w:t>Specifiek:</w:t>
      </w:r>
    </w:p>
    <w:p w:rsidR="006C0DD4" w:rsidRPr="006C0DD4" w:rsidRDefault="006C0DD4" w:rsidP="006C0DD4">
      <w:pPr>
        <w:numPr>
          <w:ilvl w:val="0"/>
          <w:numId w:val="1"/>
        </w:numPr>
      </w:pPr>
      <w:r w:rsidRPr="006C0DD4">
        <w:t>De bedreiging in de ontwikkeling van mijn kind is weggenomen, omdat:</w:t>
      </w:r>
      <w:r w:rsidRPr="006C0DD4">
        <w:br/>
        <w:t>[Leg in je eigen woorden uit wat er verbeterd is. Bijvoorbeeld:]</w:t>
      </w:r>
      <w:r w:rsidRPr="006C0DD4">
        <w:br/>
        <w:t>– Er is hulp gestart en afgerond</w:t>
      </w:r>
      <w:r w:rsidRPr="006C0DD4">
        <w:br/>
        <w:t>– Er is een stabiele woonsituatie</w:t>
      </w:r>
      <w:r w:rsidRPr="006C0DD4">
        <w:br/>
        <w:t>– Er is een sterk netwerk dat ondersteuning biedt</w:t>
      </w:r>
      <w:r w:rsidRPr="006C0DD4">
        <w:br/>
        <w:t>– Ik werk actief mee aan hulpverlening</w:t>
      </w:r>
    </w:p>
    <w:p w:rsidR="006C0DD4" w:rsidRPr="006C0DD4" w:rsidRDefault="006C0DD4" w:rsidP="006C0DD4">
      <w:pPr>
        <w:numPr>
          <w:ilvl w:val="0"/>
          <w:numId w:val="1"/>
        </w:numPr>
      </w:pPr>
      <w:r w:rsidRPr="006C0DD4">
        <w:t>De noodzakelijke hulp wordt volledig geaccepteerd en opgevolgd</w:t>
      </w:r>
    </w:p>
    <w:p w:rsidR="006C0DD4" w:rsidRPr="006C0DD4" w:rsidRDefault="006C0DD4" w:rsidP="006C0DD4">
      <w:pPr>
        <w:numPr>
          <w:ilvl w:val="0"/>
          <w:numId w:val="1"/>
        </w:numPr>
      </w:pPr>
      <w:r w:rsidRPr="006C0DD4">
        <w:t>Er is zicht op duurzaam herstel en zelfstandige opvoedingsverantwoordelijkheid</w:t>
      </w:r>
    </w:p>
    <w:p w:rsidR="006C0DD4" w:rsidRPr="006C0DD4" w:rsidRDefault="006C0DD4" w:rsidP="006C0DD4">
      <w:r w:rsidRPr="006C0DD4">
        <w:pict>
          <v:rect id="_x0000_i1069" style="width:0;height:1.5pt" o:hralign="center" o:hrstd="t" o:hr="t" fillcolor="#a0a0a0" stroked="f"/>
        </w:pict>
      </w:r>
    </w:p>
    <w:p w:rsidR="006C0DD4" w:rsidRPr="006C0DD4" w:rsidRDefault="006C0DD4" w:rsidP="006C0DD4">
      <w:pPr>
        <w:rPr>
          <w:b/>
          <w:bCs/>
        </w:rPr>
      </w:pPr>
      <w:r w:rsidRPr="006C0DD4">
        <w:rPr>
          <w:b/>
          <w:bCs/>
        </w:rPr>
        <w:t>3. Onderbouwing</w:t>
      </w:r>
    </w:p>
    <w:p w:rsidR="006C0DD4" w:rsidRPr="006C0DD4" w:rsidRDefault="006C0DD4" w:rsidP="006C0DD4">
      <w:r w:rsidRPr="006C0DD4">
        <w:lastRenderedPageBreak/>
        <w:t>Ik verwijs hierbij naar:</w:t>
      </w:r>
      <w:r w:rsidRPr="006C0DD4">
        <w:br/>
        <w:t>☐ Hulpverleningsverslagen</w:t>
      </w:r>
      <w:r w:rsidRPr="006C0DD4">
        <w:br/>
        <w:t>☐ Schoolrapportages</w:t>
      </w:r>
      <w:r w:rsidRPr="006C0DD4">
        <w:br/>
        <w:t>☐ Netwerkverklaringen</w:t>
      </w:r>
      <w:r w:rsidRPr="006C0DD4">
        <w:br/>
        <w:t>☐ Positieve evaluatie van eerdere maatregelen</w:t>
      </w:r>
      <w:r w:rsidRPr="006C0DD4">
        <w:br/>
        <w:t>☐ [Eventueel bijlagen toevoegen]</w:t>
      </w:r>
    </w:p>
    <w:p w:rsidR="006C0DD4" w:rsidRPr="006C0DD4" w:rsidRDefault="006C0DD4" w:rsidP="006C0DD4">
      <w:r w:rsidRPr="006C0DD4">
        <w:pict>
          <v:rect id="_x0000_i1070" style="width:0;height:1.5pt" o:hralign="center" o:hrstd="t" o:hr="t" fillcolor="#a0a0a0" stroked="f"/>
        </w:pict>
      </w:r>
    </w:p>
    <w:p w:rsidR="006C0DD4" w:rsidRPr="006C0DD4" w:rsidRDefault="006C0DD4" w:rsidP="006C0DD4">
      <w:pPr>
        <w:rPr>
          <w:b/>
          <w:bCs/>
        </w:rPr>
      </w:pPr>
      <w:r w:rsidRPr="006C0DD4">
        <w:rPr>
          <w:b/>
          <w:bCs/>
        </w:rPr>
        <w:t>4. Verzoek aan de kinderrechter</w:t>
      </w:r>
    </w:p>
    <w:p w:rsidR="006C0DD4" w:rsidRPr="006C0DD4" w:rsidRDefault="006C0DD4" w:rsidP="006C0DD4">
      <w:r w:rsidRPr="006C0DD4">
        <w:t>Ik verzoek u, geachte kinderrechter, om:</w:t>
      </w:r>
    </w:p>
    <w:p w:rsidR="006C0DD4" w:rsidRPr="006C0DD4" w:rsidRDefault="006C0DD4" w:rsidP="006C0DD4">
      <w:r w:rsidRPr="006C0DD4">
        <w:rPr>
          <w:rFonts w:ascii="Segoe UI Emoji" w:hAnsi="Segoe UI Emoji" w:cs="Segoe UI Emoji"/>
        </w:rPr>
        <w:t>✔️</w:t>
      </w:r>
      <w:r w:rsidRPr="006C0DD4">
        <w:t xml:space="preserve"> Het </w:t>
      </w:r>
      <w:r w:rsidRPr="006C0DD4">
        <w:rPr>
          <w:b/>
          <w:bCs/>
        </w:rPr>
        <w:t>verzoek tot verlenging van de ondertoezichtstelling af te wijzen</w:t>
      </w:r>
      <w:r w:rsidRPr="006C0DD4">
        <w:br/>
      </w:r>
      <w:r w:rsidRPr="006C0DD4">
        <w:rPr>
          <w:rFonts w:ascii="Segoe UI Emoji" w:hAnsi="Segoe UI Emoji" w:cs="Segoe UI Emoji"/>
        </w:rPr>
        <w:t>✔️</w:t>
      </w:r>
      <w:r w:rsidRPr="006C0DD4">
        <w:t xml:space="preserve"> En te besluiten tot </w:t>
      </w:r>
      <w:r w:rsidRPr="006C0DD4">
        <w:rPr>
          <w:b/>
          <w:bCs/>
        </w:rPr>
        <w:t>beëindiging van de ondertoezichtstelling</w:t>
      </w:r>
    </w:p>
    <w:p w:rsidR="006C0DD4" w:rsidRPr="006C0DD4" w:rsidRDefault="006C0DD4" w:rsidP="006C0DD4">
      <w:r w:rsidRPr="006C0DD4">
        <w:t xml:space="preserve">Conform artikel </w:t>
      </w:r>
      <w:r w:rsidRPr="006C0DD4">
        <w:rPr>
          <w:b/>
          <w:bCs/>
        </w:rPr>
        <w:t>261 BW</w:t>
      </w:r>
      <w:r w:rsidRPr="006C0DD4">
        <w:t xml:space="preserve"> en met toetsing aan artikel </w:t>
      </w:r>
      <w:r w:rsidRPr="006C0DD4">
        <w:rPr>
          <w:b/>
          <w:bCs/>
        </w:rPr>
        <w:t>260 lid 1 BW</w:t>
      </w:r>
      <w:r w:rsidRPr="006C0DD4">
        <w:t>, omdat voortzetting niet langer noodzakelijk is.</w:t>
      </w:r>
    </w:p>
    <w:p w:rsidR="006C0DD4" w:rsidRPr="006C0DD4" w:rsidRDefault="006C0DD4" w:rsidP="006C0DD4">
      <w:r w:rsidRPr="006C0DD4">
        <w:pict>
          <v:rect id="_x0000_i1071" style="width:0;height:1.5pt" o:hralign="center" o:hrstd="t" o:hr="t" fillcolor="#a0a0a0" stroked="f"/>
        </w:pict>
      </w:r>
    </w:p>
    <w:p w:rsidR="006C0DD4" w:rsidRPr="006C0DD4" w:rsidRDefault="006C0DD4" w:rsidP="006C0DD4">
      <w:pPr>
        <w:rPr>
          <w:b/>
          <w:bCs/>
        </w:rPr>
      </w:pPr>
      <w:r w:rsidRPr="006C0DD4">
        <w:rPr>
          <w:b/>
          <w:bCs/>
        </w:rPr>
        <w:t>5. Bijlagen</w:t>
      </w:r>
    </w:p>
    <w:p w:rsidR="006C0DD4" w:rsidRPr="006C0DD4" w:rsidRDefault="006C0DD4" w:rsidP="006C0DD4">
      <w:pPr>
        <w:numPr>
          <w:ilvl w:val="0"/>
          <w:numId w:val="2"/>
        </w:numPr>
      </w:pPr>
      <w:r w:rsidRPr="006C0DD4">
        <w:t>Kopie van de vorige beschikking</w:t>
      </w:r>
    </w:p>
    <w:p w:rsidR="006C0DD4" w:rsidRPr="006C0DD4" w:rsidRDefault="006C0DD4" w:rsidP="006C0DD4">
      <w:pPr>
        <w:numPr>
          <w:ilvl w:val="0"/>
          <w:numId w:val="2"/>
        </w:numPr>
      </w:pPr>
      <w:r w:rsidRPr="006C0DD4">
        <w:t>[Bijlage 2: hulpverleningsverslagen / evaluaties]</w:t>
      </w:r>
    </w:p>
    <w:p w:rsidR="006C0DD4" w:rsidRPr="006C0DD4" w:rsidRDefault="006C0DD4" w:rsidP="006C0DD4">
      <w:pPr>
        <w:numPr>
          <w:ilvl w:val="0"/>
          <w:numId w:val="2"/>
        </w:numPr>
      </w:pPr>
      <w:r w:rsidRPr="006C0DD4">
        <w:t>[Bijlage 3: netwerkplan / ondersteuningsverklaring]</w:t>
      </w:r>
    </w:p>
    <w:p w:rsidR="006C0DD4" w:rsidRPr="006C0DD4" w:rsidRDefault="006C0DD4" w:rsidP="006C0DD4">
      <w:pPr>
        <w:numPr>
          <w:ilvl w:val="0"/>
          <w:numId w:val="2"/>
        </w:numPr>
      </w:pPr>
      <w:r w:rsidRPr="006C0DD4">
        <w:t>[Eventuele andere documenten]</w:t>
      </w:r>
    </w:p>
    <w:p w:rsidR="006C0DD4" w:rsidRPr="006C0DD4" w:rsidRDefault="006C0DD4" w:rsidP="006C0DD4">
      <w:r w:rsidRPr="006C0DD4">
        <w:pict>
          <v:rect id="_x0000_i1072" style="width:0;height:1.5pt" o:hralign="center" o:hrstd="t" o:hr="t" fillcolor="#a0a0a0" stroked="f"/>
        </w:pict>
      </w:r>
    </w:p>
    <w:p w:rsidR="006C0DD4" w:rsidRPr="006C0DD4" w:rsidRDefault="006C0DD4" w:rsidP="006C0DD4">
      <w:r w:rsidRPr="006C0DD4">
        <w:rPr>
          <w:b/>
          <w:bCs/>
        </w:rPr>
        <w:t>Datum:</w:t>
      </w:r>
      <w:r w:rsidRPr="006C0DD4">
        <w:t xml:space="preserve"> [</w:t>
      </w:r>
      <w:proofErr w:type="spellStart"/>
      <w:r w:rsidRPr="006C0DD4">
        <w:t>dd</w:t>
      </w:r>
      <w:proofErr w:type="spellEnd"/>
      <w:r w:rsidRPr="006C0DD4">
        <w:t>-mm-</w:t>
      </w:r>
      <w:proofErr w:type="spellStart"/>
      <w:r w:rsidRPr="006C0DD4">
        <w:t>jjjj</w:t>
      </w:r>
      <w:proofErr w:type="spellEnd"/>
      <w:r w:rsidRPr="006C0DD4">
        <w:t>]</w:t>
      </w:r>
      <w:r w:rsidRPr="006C0DD4">
        <w:br/>
      </w:r>
      <w:r w:rsidRPr="006C0DD4">
        <w:rPr>
          <w:b/>
          <w:bCs/>
        </w:rPr>
        <w:t>Handtekening:</w:t>
      </w:r>
      <w:r w:rsidRPr="006C0DD4">
        <w:br/>
        <w:t>[Naam ouder]</w:t>
      </w:r>
      <w:r w:rsidRPr="006C0DD4">
        <w:br/>
        <w:t>[Ondertekening]</w:t>
      </w:r>
    </w:p>
    <w:p w:rsidR="006C0DD4" w:rsidRPr="006C0DD4" w:rsidRDefault="006C0DD4" w:rsidP="006C0DD4">
      <w:r w:rsidRPr="006C0DD4">
        <w:pict>
          <v:rect id="_x0000_i1073" style="width:0;height:1.5pt" o:hralign="center" o:hrstd="t" o:hr="t" fillcolor="#a0a0a0" stroked="f"/>
        </w:pict>
      </w:r>
    </w:p>
    <w:p w:rsidR="006C0DD4" w:rsidRPr="006C0DD4" w:rsidRDefault="006C0DD4" w:rsidP="006C0DD4">
      <w:pPr>
        <w:rPr>
          <w:b/>
          <w:bCs/>
        </w:rPr>
      </w:pPr>
      <w:r w:rsidRPr="006C0DD4">
        <w:rPr>
          <w:rFonts w:ascii="Segoe UI Emoji" w:hAnsi="Segoe UI Emoji" w:cs="Segoe UI Emoji"/>
          <w:b/>
          <w:bCs/>
        </w:rPr>
        <w:t>📬</w:t>
      </w:r>
      <w:r w:rsidRPr="006C0DD4">
        <w:rPr>
          <w:b/>
          <w:bCs/>
        </w:rPr>
        <w:t xml:space="preserve"> Indienen?</w:t>
      </w:r>
    </w:p>
    <w:p w:rsidR="006C0DD4" w:rsidRPr="006C0DD4" w:rsidRDefault="006C0DD4" w:rsidP="006C0DD4">
      <w:r w:rsidRPr="006C0DD4">
        <w:t>Stuur dit verzoek naar de rechtbank die jouw OTS heeft uitgesproken.</w:t>
      </w:r>
      <w:r w:rsidRPr="006C0DD4">
        <w:br/>
        <w:t>Je kunt het per post verzenden of persoonlijk afgeven bij de griffie (afdeling familierecht).</w:t>
      </w:r>
    </w:p>
    <w:p w:rsidR="00DE1A3D" w:rsidRDefault="00DE1A3D"/>
    <w:sectPr w:rsidR="00DE1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40A"/>
    <w:multiLevelType w:val="multilevel"/>
    <w:tmpl w:val="C6C6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0461E"/>
    <w:multiLevelType w:val="multilevel"/>
    <w:tmpl w:val="8678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5920933">
    <w:abstractNumId w:val="0"/>
  </w:num>
  <w:num w:numId="2" w16cid:durableId="90603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D4"/>
    <w:rsid w:val="00173A12"/>
    <w:rsid w:val="004F5986"/>
    <w:rsid w:val="00575594"/>
    <w:rsid w:val="006C0DD4"/>
    <w:rsid w:val="00D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53EAA-6615-4B26-A530-A6218C49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0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0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0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0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0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0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0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0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0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0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0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0D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0D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0D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0D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0D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0D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0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0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0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0D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0D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0D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0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0D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0D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Groenheide</dc:creator>
  <cp:keywords/>
  <dc:description/>
  <cp:lastModifiedBy>Alexander Groenheide</cp:lastModifiedBy>
  <cp:revision>1</cp:revision>
  <dcterms:created xsi:type="dcterms:W3CDTF">2025-03-30T03:21:00Z</dcterms:created>
  <dcterms:modified xsi:type="dcterms:W3CDTF">2025-03-30T03:22:00Z</dcterms:modified>
</cp:coreProperties>
</file>